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212" w:rsidRPr="008B7C08" w:rsidRDefault="00ED5212" w:rsidP="00ED52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Syllabus of computer for </w:t>
      </w:r>
      <w:proofErr w:type="gramStart"/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 :</w:t>
      </w:r>
      <w:proofErr w:type="gramEnd"/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2023-24</w:t>
      </w:r>
    </w:p>
    <w:p w:rsidR="00ED5212" w:rsidRPr="00421A8C" w:rsidRDefault="00ED5212" w:rsidP="00421A8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>Class :</w:t>
      </w:r>
      <w:proofErr w:type="gramEnd"/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3150"/>
        <w:gridCol w:w="3690"/>
        <w:gridCol w:w="2160"/>
      </w:tblGrid>
      <w:tr w:rsidR="00ED5212" w:rsidTr="00F15F92">
        <w:trPr>
          <w:trHeight w:val="468"/>
        </w:trPr>
        <w:tc>
          <w:tcPr>
            <w:tcW w:w="135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72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.</w:t>
            </w:r>
            <w:proofErr w:type="gramEnd"/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 </w:t>
            </w:r>
          </w:p>
        </w:tc>
        <w:tc>
          <w:tcPr>
            <w:tcW w:w="315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Name </w:t>
            </w:r>
          </w:p>
        </w:tc>
        <w:tc>
          <w:tcPr>
            <w:tcW w:w="369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Activities </w:t>
            </w:r>
          </w:p>
        </w:tc>
        <w:tc>
          <w:tcPr>
            <w:tcW w:w="216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 &amp; May </w:t>
            </w:r>
          </w:p>
        </w:tc>
        <w:tc>
          <w:tcPr>
            <w:tcW w:w="72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</w:t>
            </w:r>
          </w:p>
        </w:tc>
        <w:tc>
          <w:tcPr>
            <w:tcW w:w="369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040D95" w:rsidRPr="00040D95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277B4">
              <w:rPr>
                <w:rFonts w:ascii="Times New Roman" w:hAnsi="Times New Roman" w:cs="Times New Roman"/>
                <w:sz w:val="24"/>
                <w:szCs w:val="24"/>
              </w:rPr>
              <w:t>Draw different networking topologies and describe main features</w:t>
            </w:r>
          </w:p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D5212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538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gramStart"/>
            <w:r w:rsidR="00634538">
              <w:rPr>
                <w:rFonts w:ascii="Times New Roman" w:hAnsi="Times New Roman" w:cs="Times New Roman"/>
                <w:sz w:val="24"/>
                <w:szCs w:val="24"/>
              </w:rPr>
              <w:t>“ Network</w:t>
            </w:r>
            <w:proofErr w:type="gramEnd"/>
            <w:r w:rsidR="00634538">
              <w:rPr>
                <w:rFonts w:ascii="Times New Roman" w:hAnsi="Times New Roman" w:cs="Times New Roman"/>
                <w:sz w:val="24"/>
                <w:szCs w:val="24"/>
              </w:rPr>
              <w:t xml:space="preserve">   Architecture ” with diagram and explain briefly.</w:t>
            </w:r>
          </w:p>
        </w:tc>
      </w:tr>
      <w:tr w:rsidR="00ED5212" w:rsidTr="00F15F92">
        <w:trPr>
          <w:trHeight w:val="468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50" w:type="dxa"/>
          </w:tcPr>
          <w:p w:rsidR="00ED5212" w:rsidRDefault="00726511" w:rsidP="0072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Movie Maker</w:t>
            </w:r>
          </w:p>
        </w:tc>
        <w:tc>
          <w:tcPr>
            <w:tcW w:w="3690" w:type="dxa"/>
          </w:tcPr>
          <w:p w:rsidR="00ED5212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7B4">
              <w:rPr>
                <w:rFonts w:ascii="Times New Roman" w:hAnsi="Times New Roman" w:cs="Times New Roman"/>
                <w:sz w:val="24"/>
                <w:szCs w:val="24"/>
              </w:rPr>
              <w:t>Label components of Access 2016 window (pg-48)</w:t>
            </w:r>
          </w:p>
        </w:tc>
        <w:tc>
          <w:tcPr>
            <w:tcW w:w="216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12" w:rsidTr="00F15F92">
        <w:trPr>
          <w:trHeight w:val="468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72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Access</w:t>
            </w:r>
          </w:p>
        </w:tc>
        <w:tc>
          <w:tcPr>
            <w:tcW w:w="3690" w:type="dxa"/>
          </w:tcPr>
          <w:p w:rsidR="00ED5212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D42BD">
              <w:rPr>
                <w:rFonts w:ascii="Times New Roman" w:hAnsi="Times New Roman" w:cs="Times New Roman"/>
                <w:sz w:val="24"/>
                <w:szCs w:val="24"/>
              </w:rPr>
              <w:t>Write steps to create a new file in Photoshop.</w:t>
            </w:r>
          </w:p>
          <w:p w:rsidR="00DD42BD" w:rsidRPr="006277B4" w:rsidRDefault="00DD42BD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4.Identify tools and write their names (pg-81)</w:t>
            </w:r>
          </w:p>
        </w:tc>
        <w:tc>
          <w:tcPr>
            <w:tcW w:w="2160" w:type="dxa"/>
          </w:tcPr>
          <w:p w:rsidR="00ED5212" w:rsidRPr="00634538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="00634538">
              <w:rPr>
                <w:rFonts w:ascii="Times New Roman" w:hAnsi="Times New Roman" w:cs="Times New Roman"/>
                <w:sz w:val="24"/>
                <w:szCs w:val="24"/>
              </w:rPr>
              <w:t>Draw ,</w:t>
            </w:r>
            <w:proofErr w:type="gramEnd"/>
            <w:r w:rsidR="00634538">
              <w:rPr>
                <w:rFonts w:ascii="Times New Roman" w:hAnsi="Times New Roman" w:cs="Times New Roman"/>
                <w:sz w:val="24"/>
                <w:szCs w:val="24"/>
              </w:rPr>
              <w:t xml:space="preserve"> label and explain all tools of Tools Panel.</w:t>
            </w: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with Queries, Forms, and Reports</w:t>
            </w:r>
          </w:p>
        </w:tc>
        <w:tc>
          <w:tcPr>
            <w:tcW w:w="3690" w:type="dxa"/>
          </w:tcPr>
          <w:p w:rsidR="00ED5212" w:rsidRPr="00F73E05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ED5212" w:rsidRPr="00DD42BD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D42BD">
              <w:rPr>
                <w:rFonts w:ascii="Times New Roman" w:hAnsi="Times New Roman" w:cs="Times New Roman"/>
                <w:sz w:val="24"/>
                <w:szCs w:val="24"/>
              </w:rPr>
              <w:t xml:space="preserve">PP on network topologies including </w:t>
            </w:r>
            <w:proofErr w:type="gramStart"/>
            <w:r w:rsidR="00DD42BD">
              <w:rPr>
                <w:rFonts w:ascii="Times New Roman" w:hAnsi="Times New Roman" w:cs="Times New Roman"/>
                <w:sz w:val="24"/>
                <w:szCs w:val="24"/>
              </w:rPr>
              <w:t>animation .</w:t>
            </w:r>
            <w:proofErr w:type="gramEnd"/>
          </w:p>
        </w:tc>
        <w:tc>
          <w:tcPr>
            <w:tcW w:w="216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72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Photoshop CS 6</w:t>
            </w:r>
          </w:p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D42BD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D42BD">
              <w:rPr>
                <w:rFonts w:ascii="Times New Roman" w:hAnsi="Times New Roman" w:cs="Times New Roman"/>
                <w:sz w:val="24"/>
                <w:szCs w:val="24"/>
              </w:rPr>
              <w:t>Create a short movie in window</w:t>
            </w:r>
            <w:r w:rsidR="00B956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212" w:rsidRPr="00DD42BD" w:rsidRDefault="00DD42BD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movie maker on beauty of nature</w:t>
            </w:r>
          </w:p>
          <w:p w:rsidR="00ED5212" w:rsidRDefault="00ED5212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6147">
              <w:rPr>
                <w:rFonts w:ascii="Times New Roman" w:hAnsi="Times New Roman" w:cs="Times New Roman"/>
                <w:sz w:val="24"/>
                <w:szCs w:val="24"/>
              </w:rPr>
              <w:t>Create a database with general details about students and set query.</w:t>
            </w:r>
          </w:p>
          <w:p w:rsidR="00DC6147" w:rsidRPr="00F15F92" w:rsidRDefault="00DC6147" w:rsidP="000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4.Poster on ‘Save trees’ with slogan in Photoshop.</w:t>
            </w:r>
          </w:p>
        </w:tc>
        <w:tc>
          <w:tcPr>
            <w:tcW w:w="216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September </w:t>
            </w:r>
          </w:p>
        </w:tc>
        <w:tc>
          <w:tcPr>
            <w:tcW w:w="9720" w:type="dxa"/>
            <w:gridSpan w:val="4"/>
          </w:tcPr>
          <w:p w:rsidR="00ED5212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 exam , Revision &amp;  Half Yearly Exam , Practical topic : </w:t>
            </w:r>
            <w:r w:rsidR="005E5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Access  and Photoshop</w:t>
            </w:r>
          </w:p>
          <w:p w:rsidR="005E5F62" w:rsidRPr="006B13A0" w:rsidRDefault="005E5F6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Creating table , applying Queries – Access , modification in images in photoshop)</w:t>
            </w:r>
          </w:p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72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Studio Community 2017</w:t>
            </w:r>
          </w:p>
        </w:tc>
        <w:tc>
          <w:tcPr>
            <w:tcW w:w="3690" w:type="dxa"/>
          </w:tcPr>
          <w:p w:rsidR="00634538" w:rsidRPr="00F73E05" w:rsidRDefault="00634538" w:rsidP="006345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ED5212" w:rsidRDefault="0063453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1.Code a program to check whether a number is positive or negative.</w:t>
            </w:r>
          </w:p>
        </w:tc>
        <w:tc>
          <w:tcPr>
            <w:tcW w:w="216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511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11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on Visual Studio 2017</w:t>
            </w:r>
          </w:p>
          <w:p w:rsidR="00726511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Lists and Tables in HTML 5</w:t>
            </w:r>
          </w:p>
        </w:tc>
        <w:tc>
          <w:tcPr>
            <w:tcW w:w="3690" w:type="dxa"/>
          </w:tcPr>
          <w:p w:rsidR="00ED5212" w:rsidRDefault="0063453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2.Identify errors in given code of a program and rewrite it.</w:t>
            </w:r>
          </w:p>
          <w:p w:rsidR="005E5F62" w:rsidRDefault="0063453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3.Short notes on Internet Apps with brief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explaination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D5212" w:rsidRDefault="000D10F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1.Project on Operators in VB.</w:t>
            </w: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2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Images , Links and Frames in </w:t>
            </w:r>
            <w:r w:rsidR="00ED5212">
              <w:rPr>
                <w:rFonts w:ascii="Times New Roman" w:hAnsi="Times New Roman" w:cs="Times New Roman"/>
                <w:sz w:val="24"/>
                <w:szCs w:val="24"/>
              </w:rPr>
              <w:t>HTML 5</w:t>
            </w:r>
          </w:p>
        </w:tc>
        <w:tc>
          <w:tcPr>
            <w:tcW w:w="3690" w:type="dxa"/>
          </w:tcPr>
          <w:p w:rsidR="00634538" w:rsidRPr="00F73E05" w:rsidRDefault="00634538" w:rsidP="006345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ED5212" w:rsidRDefault="005E5F6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37C">
              <w:rPr>
                <w:rFonts w:ascii="Times New Roman" w:hAnsi="Times New Roman" w:cs="Times New Roman"/>
                <w:sz w:val="24"/>
                <w:szCs w:val="24"/>
              </w:rPr>
              <w:t>Code a program to display even numbers between 1 to 20.</w:t>
            </w:r>
          </w:p>
          <w:p w:rsidR="0061037C" w:rsidRDefault="0061037C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2.Create a webpage to display detail of your classmates in a table format.</w:t>
            </w:r>
          </w:p>
        </w:tc>
        <w:tc>
          <w:tcPr>
            <w:tcW w:w="2160" w:type="dxa"/>
          </w:tcPr>
          <w:p w:rsidR="00ED5212" w:rsidRDefault="000D10F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Project on benefits of using frames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webpage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Code a short program also for frame.</w:t>
            </w: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2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D5212" w:rsidRDefault="00726511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Apps </w:t>
            </w:r>
          </w:p>
        </w:tc>
        <w:tc>
          <w:tcPr>
            <w:tcW w:w="3690" w:type="dxa"/>
          </w:tcPr>
          <w:p w:rsidR="00ED5212" w:rsidRDefault="0061037C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10F2">
              <w:rPr>
                <w:rFonts w:ascii="Times New Roman" w:hAnsi="Times New Roman" w:cs="Times New Roman"/>
                <w:sz w:val="24"/>
                <w:szCs w:val="24"/>
              </w:rPr>
              <w:t>Create a webpage to insert an image in a table cell.</w:t>
            </w:r>
          </w:p>
        </w:tc>
        <w:tc>
          <w:tcPr>
            <w:tcW w:w="2160" w:type="dxa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February </w:t>
            </w:r>
          </w:p>
        </w:tc>
        <w:tc>
          <w:tcPr>
            <w:tcW w:w="9720" w:type="dxa"/>
            <w:gridSpan w:val="4"/>
          </w:tcPr>
          <w:p w:rsidR="00ED5212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 exam : - Practical topic : </w:t>
            </w:r>
            <w:r w:rsidR="0090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Visual Basic and HTML</w:t>
            </w:r>
          </w:p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 , frame – VB , </w:t>
            </w:r>
            <w:r w:rsidR="0074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designing </w:t>
            </w:r>
            <w:r w:rsidR="0090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webpage</w:t>
            </w:r>
            <w:r w:rsidR="0074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HTML</w:t>
            </w: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212" w:rsidTr="00F15F92">
        <w:trPr>
          <w:trHeight w:val="494"/>
        </w:trPr>
        <w:tc>
          <w:tcPr>
            <w:tcW w:w="1350" w:type="dxa"/>
          </w:tcPr>
          <w:p w:rsidR="00ED5212" w:rsidRPr="006B13A0" w:rsidRDefault="00ED5212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March </w:t>
            </w:r>
          </w:p>
        </w:tc>
        <w:tc>
          <w:tcPr>
            <w:tcW w:w="9720" w:type="dxa"/>
            <w:gridSpan w:val="4"/>
          </w:tcPr>
          <w:p w:rsidR="00ED5212" w:rsidRDefault="00ED5212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</w:tbl>
    <w:p w:rsidR="00ED5212" w:rsidRPr="008B7C08" w:rsidRDefault="00ED5212" w:rsidP="00ED5212">
      <w:pPr>
        <w:rPr>
          <w:rFonts w:ascii="Times New Roman" w:hAnsi="Times New Roman" w:cs="Times New Roman"/>
          <w:sz w:val="24"/>
          <w:szCs w:val="24"/>
        </w:rPr>
      </w:pPr>
    </w:p>
    <w:p w:rsidR="00ED5212" w:rsidRDefault="00ED5212" w:rsidP="00ED5212"/>
    <w:p w:rsidR="00156453" w:rsidRDefault="00156453"/>
    <w:sectPr w:rsidR="00156453" w:rsidSect="00421A8C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212"/>
    <w:rsid w:val="00040D95"/>
    <w:rsid w:val="000D10F2"/>
    <w:rsid w:val="00156453"/>
    <w:rsid w:val="00165729"/>
    <w:rsid w:val="00421A8C"/>
    <w:rsid w:val="005E5F62"/>
    <w:rsid w:val="0061037C"/>
    <w:rsid w:val="006277B4"/>
    <w:rsid w:val="00634538"/>
    <w:rsid w:val="00726511"/>
    <w:rsid w:val="0074116F"/>
    <w:rsid w:val="008A3CC7"/>
    <w:rsid w:val="009071C1"/>
    <w:rsid w:val="00B95679"/>
    <w:rsid w:val="00DC6147"/>
    <w:rsid w:val="00DD42BD"/>
    <w:rsid w:val="00ED5212"/>
    <w:rsid w:val="00F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3E8C-3C63-43BE-B12D-4A72472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Vinay</cp:lastModifiedBy>
  <cp:revision>26</cp:revision>
  <dcterms:created xsi:type="dcterms:W3CDTF">2023-03-30T07:03:00Z</dcterms:created>
  <dcterms:modified xsi:type="dcterms:W3CDTF">2023-04-06T07:09:00Z</dcterms:modified>
</cp:coreProperties>
</file>